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91C6" w14:textId="406398E8" w:rsidR="007D74FD" w:rsidRPr="008F4463" w:rsidRDefault="007D74FD">
      <w:pPr>
        <w:rPr>
          <w:b/>
          <w:bCs/>
          <w:sz w:val="32"/>
          <w:szCs w:val="32"/>
        </w:rPr>
      </w:pPr>
      <w:r w:rsidRPr="008F4463">
        <w:rPr>
          <w:b/>
          <w:bCs/>
          <w:sz w:val="32"/>
          <w:szCs w:val="32"/>
        </w:rPr>
        <w:t>IABC PPR Fall Leaders Meeting</w:t>
      </w:r>
    </w:p>
    <w:p w14:paraId="7E56CFF3" w14:textId="47EDD43F" w:rsidR="00B71AFE" w:rsidRPr="008F4463" w:rsidRDefault="007D74FD">
      <w:pPr>
        <w:rPr>
          <w:rFonts w:asciiTheme="majorHAnsi" w:hAnsiTheme="majorHAnsi"/>
          <w:b/>
          <w:bCs/>
          <w:sz w:val="28"/>
          <w:szCs w:val="28"/>
        </w:rPr>
      </w:pPr>
      <w:r w:rsidRPr="008F4463">
        <w:rPr>
          <w:rFonts w:asciiTheme="majorHAnsi" w:hAnsiTheme="majorHAnsi"/>
          <w:b/>
          <w:bCs/>
          <w:sz w:val="28"/>
          <w:szCs w:val="28"/>
        </w:rPr>
        <w:t xml:space="preserve">10/23/21 </w:t>
      </w:r>
      <w:r w:rsidR="00B71AFE" w:rsidRPr="008F4463">
        <w:rPr>
          <w:rFonts w:asciiTheme="majorHAnsi" w:hAnsiTheme="majorHAnsi"/>
          <w:b/>
          <w:bCs/>
          <w:sz w:val="28"/>
          <w:szCs w:val="28"/>
        </w:rPr>
        <w:t xml:space="preserve">Appy Hour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6120"/>
      </w:tblGrid>
      <w:tr w:rsidR="00AB697E" w:rsidRPr="00AB697E" w14:paraId="7011463F" w14:textId="3C59BAE0" w:rsidTr="00AB697E">
        <w:tc>
          <w:tcPr>
            <w:tcW w:w="3325" w:type="dxa"/>
          </w:tcPr>
          <w:p w14:paraId="3E7D82D7" w14:textId="77777777" w:rsidR="00AB697E" w:rsidRPr="00AB697E" w:rsidRDefault="00AB697E" w:rsidP="006A3E1E">
            <w:r w:rsidRPr="00AB697E">
              <w:t>Photoshop Express</w:t>
            </w:r>
          </w:p>
        </w:tc>
        <w:tc>
          <w:tcPr>
            <w:tcW w:w="6120" w:type="dxa"/>
          </w:tcPr>
          <w:p w14:paraId="5962E58A" w14:textId="1D45A068" w:rsidR="00AB697E" w:rsidRPr="00AB697E" w:rsidRDefault="00AB697E" w:rsidP="00AB697E">
            <w:pPr>
              <w:tabs>
                <w:tab w:val="left" w:pos="3817"/>
              </w:tabs>
            </w:pPr>
            <w:r>
              <w:t>Mobile photo editing app</w:t>
            </w:r>
          </w:p>
        </w:tc>
      </w:tr>
      <w:tr w:rsidR="00AB697E" w:rsidRPr="00AB697E" w14:paraId="3F216857" w14:textId="420CB886" w:rsidTr="00AB697E">
        <w:tc>
          <w:tcPr>
            <w:tcW w:w="3325" w:type="dxa"/>
          </w:tcPr>
          <w:p w14:paraId="61C0DE6A" w14:textId="77777777" w:rsidR="00AB697E" w:rsidRPr="00AB697E" w:rsidRDefault="00AB697E" w:rsidP="006A3E1E">
            <w:r w:rsidRPr="00AB697E">
              <w:t>Questionsgenerator.com</w:t>
            </w:r>
          </w:p>
        </w:tc>
        <w:tc>
          <w:tcPr>
            <w:tcW w:w="6120" w:type="dxa"/>
          </w:tcPr>
          <w:p w14:paraId="7D0FBAE7" w14:textId="29B682C8" w:rsidR="00AB697E" w:rsidRPr="00AB697E" w:rsidRDefault="00AB697E" w:rsidP="00AB697E">
            <w:pPr>
              <w:tabs>
                <w:tab w:val="left" w:pos="3817"/>
              </w:tabs>
            </w:pPr>
            <w:r>
              <w:t>Source interesting questions to stimulate discussion</w:t>
            </w:r>
          </w:p>
        </w:tc>
      </w:tr>
      <w:tr w:rsidR="00AB697E" w:rsidRPr="00AB697E" w14:paraId="200E9102" w14:textId="5F822208" w:rsidTr="00AB697E">
        <w:tc>
          <w:tcPr>
            <w:tcW w:w="3325" w:type="dxa"/>
          </w:tcPr>
          <w:p w14:paraId="7FACB7A7" w14:textId="77777777" w:rsidR="00AB697E" w:rsidRPr="00AB697E" w:rsidRDefault="00AB697E" w:rsidP="006A3E1E">
            <w:proofErr w:type="spellStart"/>
            <w:r w:rsidRPr="00AB697E">
              <w:t>Alarmy</w:t>
            </w:r>
            <w:proofErr w:type="spellEnd"/>
            <w:r w:rsidRPr="00AB697E">
              <w:t xml:space="preserve"> app</w:t>
            </w:r>
          </w:p>
        </w:tc>
        <w:tc>
          <w:tcPr>
            <w:tcW w:w="6120" w:type="dxa"/>
          </w:tcPr>
          <w:p w14:paraId="1E607F53" w14:textId="56A54E12" w:rsidR="00AB697E" w:rsidRPr="00AB697E" w:rsidRDefault="00AB697E" w:rsidP="00AB697E">
            <w:pPr>
              <w:tabs>
                <w:tab w:val="left" w:pos="3817"/>
              </w:tabs>
            </w:pPr>
            <w:r>
              <w:t>Turn your phone into a motivational alarm clock</w:t>
            </w:r>
          </w:p>
        </w:tc>
      </w:tr>
      <w:tr w:rsidR="00AB697E" w:rsidRPr="00AB697E" w14:paraId="7B0D95BF" w14:textId="770154A3" w:rsidTr="00AB697E">
        <w:tc>
          <w:tcPr>
            <w:tcW w:w="3325" w:type="dxa"/>
          </w:tcPr>
          <w:p w14:paraId="69DDBFA2" w14:textId="77777777" w:rsidR="00AB697E" w:rsidRPr="00AB697E" w:rsidRDefault="00AB697E" w:rsidP="006A3E1E">
            <w:proofErr w:type="spellStart"/>
            <w:r w:rsidRPr="00AB697E">
              <w:t>Issuu</w:t>
            </w:r>
            <w:proofErr w:type="spellEnd"/>
            <w:r w:rsidRPr="00AB697E">
              <w:t xml:space="preserve"> </w:t>
            </w:r>
          </w:p>
        </w:tc>
        <w:tc>
          <w:tcPr>
            <w:tcW w:w="6120" w:type="dxa"/>
          </w:tcPr>
          <w:p w14:paraId="0918E7FB" w14:textId="64A939EF" w:rsidR="00AB697E" w:rsidRPr="00AB697E" w:rsidRDefault="00AB697E" w:rsidP="00AB697E">
            <w:pPr>
              <w:tabs>
                <w:tab w:val="left" w:pos="3817"/>
              </w:tabs>
            </w:pPr>
            <w:r>
              <w:t>Digital publishing and content platform</w:t>
            </w:r>
          </w:p>
        </w:tc>
      </w:tr>
      <w:tr w:rsidR="00AB697E" w:rsidRPr="00AB697E" w14:paraId="74034F92" w14:textId="1B8837EA" w:rsidTr="00AB697E">
        <w:tc>
          <w:tcPr>
            <w:tcW w:w="3325" w:type="dxa"/>
          </w:tcPr>
          <w:p w14:paraId="5336AFCE" w14:textId="6451B954" w:rsidR="00AB697E" w:rsidRPr="00AB697E" w:rsidRDefault="00AB697E" w:rsidP="006A3E1E">
            <w:r w:rsidRPr="00AB697E">
              <w:t>AVS4</w:t>
            </w:r>
            <w:r>
              <w:t>You</w:t>
            </w:r>
          </w:p>
        </w:tc>
        <w:tc>
          <w:tcPr>
            <w:tcW w:w="6120" w:type="dxa"/>
          </w:tcPr>
          <w:p w14:paraId="53D5DA88" w14:textId="436CAFC8" w:rsidR="00AB697E" w:rsidRPr="00AB697E" w:rsidRDefault="00AB697E" w:rsidP="00AB697E">
            <w:pPr>
              <w:tabs>
                <w:tab w:val="left" w:pos="3817"/>
              </w:tabs>
            </w:pPr>
            <w:r>
              <w:t>Mobile multimedia creation and editing</w:t>
            </w:r>
          </w:p>
        </w:tc>
      </w:tr>
      <w:tr w:rsidR="00AB697E" w:rsidRPr="00AB697E" w14:paraId="18AA332C" w14:textId="4E2D7B08" w:rsidTr="00AB697E">
        <w:tc>
          <w:tcPr>
            <w:tcW w:w="3325" w:type="dxa"/>
          </w:tcPr>
          <w:p w14:paraId="3E1076CC" w14:textId="77777777" w:rsidR="00AB697E" w:rsidRPr="00AB697E" w:rsidRDefault="00AB697E" w:rsidP="006A3E1E">
            <w:r w:rsidRPr="00AB697E">
              <w:t xml:space="preserve">Audacity </w:t>
            </w:r>
          </w:p>
        </w:tc>
        <w:tc>
          <w:tcPr>
            <w:tcW w:w="6120" w:type="dxa"/>
          </w:tcPr>
          <w:p w14:paraId="41D5C3C3" w14:textId="41A9676E" w:rsidR="00AB697E" w:rsidRPr="00AB697E" w:rsidRDefault="00AB697E" w:rsidP="00AB697E">
            <w:pPr>
              <w:tabs>
                <w:tab w:val="left" w:pos="3817"/>
              </w:tabs>
            </w:pPr>
            <w:r>
              <w:t>Free cross-platform audio capture and editing software</w:t>
            </w:r>
          </w:p>
        </w:tc>
      </w:tr>
      <w:tr w:rsidR="00AB697E" w:rsidRPr="00AB697E" w14:paraId="63D044E7" w14:textId="40C3F239" w:rsidTr="00AB697E">
        <w:tc>
          <w:tcPr>
            <w:tcW w:w="3325" w:type="dxa"/>
          </w:tcPr>
          <w:p w14:paraId="5479E843" w14:textId="77777777" w:rsidR="00AB697E" w:rsidRPr="00AB697E" w:rsidRDefault="00AB697E" w:rsidP="006A3E1E">
            <w:r w:rsidRPr="00AB697E">
              <w:t>Slack</w:t>
            </w:r>
          </w:p>
        </w:tc>
        <w:tc>
          <w:tcPr>
            <w:tcW w:w="6120" w:type="dxa"/>
          </w:tcPr>
          <w:p w14:paraId="38303B24" w14:textId="4A16A729" w:rsidR="00AB697E" w:rsidRPr="00AB697E" w:rsidRDefault="00AB697E" w:rsidP="00AB697E">
            <w:pPr>
              <w:tabs>
                <w:tab w:val="left" w:pos="3817"/>
              </w:tabs>
            </w:pPr>
            <w:r>
              <w:t>Platform to enable team collaboration</w:t>
            </w:r>
          </w:p>
        </w:tc>
      </w:tr>
      <w:tr w:rsidR="00AB697E" w:rsidRPr="00AB697E" w14:paraId="67FBB2E8" w14:textId="2D59A407" w:rsidTr="00AB697E">
        <w:tc>
          <w:tcPr>
            <w:tcW w:w="3325" w:type="dxa"/>
          </w:tcPr>
          <w:p w14:paraId="47F047B5" w14:textId="77777777" w:rsidR="00AB697E" w:rsidRPr="00AB697E" w:rsidRDefault="00AB697E" w:rsidP="006A3E1E">
            <w:r w:rsidRPr="00AB697E">
              <w:t>Zoom</w:t>
            </w:r>
          </w:p>
        </w:tc>
        <w:tc>
          <w:tcPr>
            <w:tcW w:w="6120" w:type="dxa"/>
          </w:tcPr>
          <w:p w14:paraId="62F6731D" w14:textId="54312BCD" w:rsidR="00AB697E" w:rsidRPr="00AB697E" w:rsidRDefault="00AB697E" w:rsidP="00AB697E">
            <w:pPr>
              <w:tabs>
                <w:tab w:val="left" w:pos="3817"/>
              </w:tabs>
            </w:pPr>
            <w:r>
              <w:t>Virtual meeting platform</w:t>
            </w:r>
          </w:p>
        </w:tc>
      </w:tr>
      <w:tr w:rsidR="00AB697E" w:rsidRPr="00AB697E" w14:paraId="57248205" w14:textId="23AAFFD2" w:rsidTr="00AB697E">
        <w:tc>
          <w:tcPr>
            <w:tcW w:w="3325" w:type="dxa"/>
          </w:tcPr>
          <w:p w14:paraId="3E0B6B69" w14:textId="7FC6435B" w:rsidR="00AB697E" w:rsidRPr="00AB697E" w:rsidRDefault="00AB697E" w:rsidP="006A3E1E">
            <w:r w:rsidRPr="00AB697E">
              <w:t>G Suite</w:t>
            </w:r>
          </w:p>
        </w:tc>
        <w:tc>
          <w:tcPr>
            <w:tcW w:w="6120" w:type="dxa"/>
          </w:tcPr>
          <w:p w14:paraId="7224DE6C" w14:textId="0D3EED56" w:rsidR="00AB697E" w:rsidRPr="00AB697E" w:rsidRDefault="00AB697E" w:rsidP="00AB697E">
            <w:pPr>
              <w:tabs>
                <w:tab w:val="left" w:pos="3817"/>
              </w:tabs>
            </w:pPr>
            <w:r>
              <w:t>Set of Google productivity apps</w:t>
            </w:r>
          </w:p>
        </w:tc>
      </w:tr>
      <w:tr w:rsidR="00AB697E" w:rsidRPr="00AB697E" w14:paraId="53B26BB5" w14:textId="0B75CBD9" w:rsidTr="00AB697E">
        <w:tc>
          <w:tcPr>
            <w:tcW w:w="3325" w:type="dxa"/>
          </w:tcPr>
          <w:p w14:paraId="2E9CE2B8" w14:textId="77777777" w:rsidR="00AB697E" w:rsidRPr="00AB697E" w:rsidRDefault="00AB697E" w:rsidP="006A3E1E">
            <w:r w:rsidRPr="00AB697E">
              <w:t>Calendly</w:t>
            </w:r>
          </w:p>
        </w:tc>
        <w:tc>
          <w:tcPr>
            <w:tcW w:w="6120" w:type="dxa"/>
          </w:tcPr>
          <w:p w14:paraId="411A0BFD" w14:textId="33D5BBAC" w:rsidR="00AB697E" w:rsidRPr="00AB697E" w:rsidRDefault="00AB697E" w:rsidP="00AB697E">
            <w:pPr>
              <w:tabs>
                <w:tab w:val="left" w:pos="3817"/>
              </w:tabs>
            </w:pPr>
            <w:r>
              <w:t>Scheduling platform</w:t>
            </w:r>
          </w:p>
        </w:tc>
      </w:tr>
      <w:tr w:rsidR="00AB697E" w:rsidRPr="00AB697E" w14:paraId="2EFB96A4" w14:textId="1F4ABFAE" w:rsidTr="00AB697E">
        <w:tc>
          <w:tcPr>
            <w:tcW w:w="3325" w:type="dxa"/>
          </w:tcPr>
          <w:p w14:paraId="7EDAE7CD" w14:textId="77777777" w:rsidR="00AB697E" w:rsidRPr="00AB697E" w:rsidRDefault="00AB697E" w:rsidP="006A3E1E">
            <w:r w:rsidRPr="00AB697E">
              <w:t>Mural</w:t>
            </w:r>
          </w:p>
        </w:tc>
        <w:tc>
          <w:tcPr>
            <w:tcW w:w="6120" w:type="dxa"/>
          </w:tcPr>
          <w:p w14:paraId="11A836BA" w14:textId="1E7FA0AC" w:rsidR="00AB697E" w:rsidRPr="00AB697E" w:rsidRDefault="00AB697E" w:rsidP="00AB697E">
            <w:pPr>
              <w:tabs>
                <w:tab w:val="left" w:pos="3817"/>
              </w:tabs>
            </w:pPr>
            <w:r>
              <w:t>Digital workspace for visual collaboration and content</w:t>
            </w:r>
          </w:p>
        </w:tc>
      </w:tr>
      <w:tr w:rsidR="00AB697E" w:rsidRPr="00AB697E" w14:paraId="0C78AF9B" w14:textId="7D48401A" w:rsidTr="00AB697E">
        <w:tc>
          <w:tcPr>
            <w:tcW w:w="3325" w:type="dxa"/>
          </w:tcPr>
          <w:p w14:paraId="04CECC1A" w14:textId="77777777" w:rsidR="00AB697E" w:rsidRPr="00AB697E" w:rsidRDefault="00AB697E" w:rsidP="006A3E1E">
            <w:r w:rsidRPr="00AB697E">
              <w:t>Miro</w:t>
            </w:r>
          </w:p>
        </w:tc>
        <w:tc>
          <w:tcPr>
            <w:tcW w:w="6120" w:type="dxa"/>
          </w:tcPr>
          <w:p w14:paraId="57D03109" w14:textId="493B47CA" w:rsidR="00AB697E" w:rsidRPr="00AB697E" w:rsidRDefault="00AB697E" w:rsidP="00AB697E">
            <w:pPr>
              <w:tabs>
                <w:tab w:val="left" w:pos="3817"/>
              </w:tabs>
            </w:pPr>
            <w:r>
              <w:t>Online whiteboard and visual collaboration tool</w:t>
            </w:r>
          </w:p>
        </w:tc>
      </w:tr>
      <w:tr w:rsidR="00AB697E" w:rsidRPr="00AB697E" w14:paraId="40B977EF" w14:textId="68F60F64" w:rsidTr="00AB697E">
        <w:tc>
          <w:tcPr>
            <w:tcW w:w="3325" w:type="dxa"/>
          </w:tcPr>
          <w:p w14:paraId="0CF57C97" w14:textId="77777777" w:rsidR="00AB697E" w:rsidRPr="00AB697E" w:rsidRDefault="00AB697E" w:rsidP="006A3E1E">
            <w:r w:rsidRPr="00AB697E">
              <w:t>Evernote</w:t>
            </w:r>
          </w:p>
        </w:tc>
        <w:tc>
          <w:tcPr>
            <w:tcW w:w="6120" w:type="dxa"/>
          </w:tcPr>
          <w:p w14:paraId="42B96976" w14:textId="05239F90" w:rsidR="00AB697E" w:rsidRPr="00AB697E" w:rsidRDefault="00AB697E" w:rsidP="00AB697E">
            <w:pPr>
              <w:tabs>
                <w:tab w:val="left" w:pos="3817"/>
              </w:tabs>
            </w:pPr>
            <w:r>
              <w:t xml:space="preserve">Note-taking, </w:t>
            </w:r>
            <w:proofErr w:type="gramStart"/>
            <w:r>
              <w:t>collaboration</w:t>
            </w:r>
            <w:proofErr w:type="gramEnd"/>
            <w:r>
              <w:t xml:space="preserve"> and organization tool</w:t>
            </w:r>
          </w:p>
        </w:tc>
      </w:tr>
      <w:tr w:rsidR="00AB697E" w:rsidRPr="00AB697E" w14:paraId="3C8F3C2C" w14:textId="5E0FB08D" w:rsidTr="00AB697E">
        <w:tc>
          <w:tcPr>
            <w:tcW w:w="3325" w:type="dxa"/>
          </w:tcPr>
          <w:p w14:paraId="263AE5D1" w14:textId="77777777" w:rsidR="00AB697E" w:rsidRPr="00AB697E" w:rsidRDefault="00AB697E" w:rsidP="006A3E1E">
            <w:r w:rsidRPr="00AB697E">
              <w:t>Screencast-o-</w:t>
            </w:r>
            <w:proofErr w:type="spellStart"/>
            <w:r w:rsidRPr="00AB697E">
              <w:t>matic</w:t>
            </w:r>
            <w:proofErr w:type="spellEnd"/>
          </w:p>
        </w:tc>
        <w:tc>
          <w:tcPr>
            <w:tcW w:w="6120" w:type="dxa"/>
          </w:tcPr>
          <w:p w14:paraId="1AF50584" w14:textId="6494B0F8" w:rsidR="00AB697E" w:rsidRPr="00AB697E" w:rsidRDefault="00AB697E" w:rsidP="00AB697E">
            <w:pPr>
              <w:tabs>
                <w:tab w:val="left" w:pos="3817"/>
              </w:tabs>
            </w:pPr>
            <w:r>
              <w:t>Screen recorder and video editor</w:t>
            </w:r>
          </w:p>
        </w:tc>
      </w:tr>
      <w:tr w:rsidR="00AB697E" w:rsidRPr="00AB697E" w14:paraId="62772853" w14:textId="44E148D5" w:rsidTr="00AB697E">
        <w:tc>
          <w:tcPr>
            <w:tcW w:w="3325" w:type="dxa"/>
          </w:tcPr>
          <w:p w14:paraId="5E043521" w14:textId="77777777" w:rsidR="00AB697E" w:rsidRPr="00AB697E" w:rsidRDefault="00AB697E" w:rsidP="006A3E1E">
            <w:r w:rsidRPr="00AB697E">
              <w:t xml:space="preserve">Smartsheet </w:t>
            </w:r>
          </w:p>
        </w:tc>
        <w:tc>
          <w:tcPr>
            <w:tcW w:w="6120" w:type="dxa"/>
          </w:tcPr>
          <w:p w14:paraId="11B3EFD8" w14:textId="41E8B0FF" w:rsidR="00AB697E" w:rsidRPr="00AB697E" w:rsidRDefault="00AB697E" w:rsidP="00AB697E">
            <w:pPr>
              <w:tabs>
                <w:tab w:val="left" w:pos="3817"/>
              </w:tabs>
            </w:pPr>
            <w:r>
              <w:t>Dynamic work platform, manage project and organize workflows</w:t>
            </w:r>
          </w:p>
        </w:tc>
      </w:tr>
      <w:tr w:rsidR="00AB697E" w:rsidRPr="00AB697E" w14:paraId="56E3F133" w14:textId="3F04EA7D" w:rsidTr="00AB697E">
        <w:tc>
          <w:tcPr>
            <w:tcW w:w="3325" w:type="dxa"/>
          </w:tcPr>
          <w:p w14:paraId="1052E33A" w14:textId="77777777" w:rsidR="00AB697E" w:rsidRPr="00AB697E" w:rsidRDefault="00AB697E" w:rsidP="006A3E1E">
            <w:proofErr w:type="spellStart"/>
            <w:r w:rsidRPr="00AB697E">
              <w:t>Bitly</w:t>
            </w:r>
            <w:proofErr w:type="spellEnd"/>
            <w:r w:rsidRPr="00AB697E">
              <w:t xml:space="preserve"> </w:t>
            </w:r>
          </w:p>
        </w:tc>
        <w:tc>
          <w:tcPr>
            <w:tcW w:w="6120" w:type="dxa"/>
          </w:tcPr>
          <w:p w14:paraId="3AA4A004" w14:textId="20DF2B28" w:rsidR="00AB697E" w:rsidRPr="00AB697E" w:rsidRDefault="007B6F2F" w:rsidP="00AB697E">
            <w:pPr>
              <w:tabs>
                <w:tab w:val="left" w:pos="3817"/>
              </w:tabs>
            </w:pPr>
            <w:r>
              <w:t>S</w:t>
            </w:r>
            <w:r w:rsidR="00AB697E">
              <w:t>hort</w:t>
            </w:r>
            <w:r>
              <w:t>en and customize URLs</w:t>
            </w:r>
          </w:p>
        </w:tc>
      </w:tr>
      <w:tr w:rsidR="00AB697E" w:rsidRPr="00AB697E" w14:paraId="4EC3D432" w14:textId="589B94CA" w:rsidTr="00AB697E">
        <w:tc>
          <w:tcPr>
            <w:tcW w:w="3325" w:type="dxa"/>
          </w:tcPr>
          <w:p w14:paraId="01A91629" w14:textId="77777777" w:rsidR="00AB697E" w:rsidRPr="00AB697E" w:rsidRDefault="00AB697E" w:rsidP="006A3E1E">
            <w:proofErr w:type="spellStart"/>
            <w:r w:rsidRPr="00AB697E">
              <w:t>Whatsapp</w:t>
            </w:r>
            <w:proofErr w:type="spellEnd"/>
            <w:r w:rsidRPr="00AB697E">
              <w:t xml:space="preserve"> </w:t>
            </w:r>
          </w:p>
        </w:tc>
        <w:tc>
          <w:tcPr>
            <w:tcW w:w="6120" w:type="dxa"/>
          </w:tcPr>
          <w:p w14:paraId="63A7F354" w14:textId="5E349F48" w:rsidR="00AB697E" w:rsidRPr="00AB697E" w:rsidRDefault="007B6F2F" w:rsidP="00AB697E">
            <w:pPr>
              <w:tabs>
                <w:tab w:val="left" w:pos="3817"/>
              </w:tabs>
            </w:pPr>
            <w:r>
              <w:t>Messaging and calling platform</w:t>
            </w:r>
          </w:p>
        </w:tc>
      </w:tr>
      <w:tr w:rsidR="00AB697E" w:rsidRPr="00AB697E" w14:paraId="10C30D1A" w14:textId="3D2ED793" w:rsidTr="00AB697E">
        <w:tc>
          <w:tcPr>
            <w:tcW w:w="3325" w:type="dxa"/>
          </w:tcPr>
          <w:p w14:paraId="49B06FEF" w14:textId="77777777" w:rsidR="00AB697E" w:rsidRPr="00AB697E" w:rsidRDefault="00AB697E" w:rsidP="006A3E1E">
            <w:proofErr w:type="spellStart"/>
            <w:r w:rsidRPr="00AB697E">
              <w:t>Axios</w:t>
            </w:r>
            <w:proofErr w:type="spellEnd"/>
          </w:p>
        </w:tc>
        <w:tc>
          <w:tcPr>
            <w:tcW w:w="6120" w:type="dxa"/>
          </w:tcPr>
          <w:p w14:paraId="4910F81F" w14:textId="79CF7AFE" w:rsidR="00AB697E" w:rsidRPr="00AB697E" w:rsidRDefault="007B6F2F" w:rsidP="00AB697E">
            <w:pPr>
              <w:tabs>
                <w:tab w:val="left" w:pos="3817"/>
              </w:tabs>
            </w:pPr>
            <w:r>
              <w:t>News platform (and creators of Smart Brevity)</w:t>
            </w:r>
          </w:p>
        </w:tc>
      </w:tr>
      <w:tr w:rsidR="00AB697E" w:rsidRPr="00AB697E" w14:paraId="44B36ED4" w14:textId="2B0B8F4F" w:rsidTr="00AB697E">
        <w:tc>
          <w:tcPr>
            <w:tcW w:w="3325" w:type="dxa"/>
          </w:tcPr>
          <w:p w14:paraId="25DA59CA" w14:textId="77777777" w:rsidR="00AB697E" w:rsidRPr="00AB697E" w:rsidRDefault="00AB697E" w:rsidP="006A3E1E">
            <w:r w:rsidRPr="00AB697E">
              <w:t>AP Style Online</w:t>
            </w:r>
          </w:p>
        </w:tc>
        <w:tc>
          <w:tcPr>
            <w:tcW w:w="6120" w:type="dxa"/>
          </w:tcPr>
          <w:p w14:paraId="75859F90" w14:textId="330B87BD" w:rsidR="00AB697E" w:rsidRPr="00AB697E" w:rsidRDefault="007B6F2F" w:rsidP="00AB697E">
            <w:pPr>
              <w:tabs>
                <w:tab w:val="left" w:pos="3817"/>
              </w:tabs>
            </w:pPr>
            <w:r>
              <w:t>Digital version of iconic AP Stylebook; paid subscription allows custom style guides</w:t>
            </w:r>
          </w:p>
        </w:tc>
      </w:tr>
      <w:tr w:rsidR="00AB697E" w:rsidRPr="00AB697E" w14:paraId="13421A81" w14:textId="22475DA9" w:rsidTr="00AB697E">
        <w:tc>
          <w:tcPr>
            <w:tcW w:w="3325" w:type="dxa"/>
          </w:tcPr>
          <w:p w14:paraId="32AF89B1" w14:textId="77777777" w:rsidR="00AB697E" w:rsidRPr="00AB697E" w:rsidRDefault="00AB697E" w:rsidP="006A3E1E">
            <w:proofErr w:type="spellStart"/>
            <w:r w:rsidRPr="00AB697E">
              <w:t>Unsplash</w:t>
            </w:r>
            <w:proofErr w:type="spellEnd"/>
          </w:p>
        </w:tc>
        <w:tc>
          <w:tcPr>
            <w:tcW w:w="6120" w:type="dxa"/>
          </w:tcPr>
          <w:p w14:paraId="26E0EA19" w14:textId="3B292D0B" w:rsidR="00AB697E" w:rsidRPr="00AB697E" w:rsidRDefault="007B6F2F" w:rsidP="00AB697E">
            <w:pPr>
              <w:tabs>
                <w:tab w:val="left" w:pos="3817"/>
              </w:tabs>
            </w:pPr>
            <w:r>
              <w:t>Free stock imagery</w:t>
            </w:r>
          </w:p>
        </w:tc>
      </w:tr>
      <w:tr w:rsidR="00AB697E" w:rsidRPr="00AB697E" w14:paraId="08FC8DAB" w14:textId="1D81826C" w:rsidTr="00AB697E">
        <w:tc>
          <w:tcPr>
            <w:tcW w:w="3325" w:type="dxa"/>
          </w:tcPr>
          <w:p w14:paraId="69FF7A1D" w14:textId="77777777" w:rsidR="00AB697E" w:rsidRPr="00AB697E" w:rsidRDefault="00AB697E" w:rsidP="006A3E1E">
            <w:proofErr w:type="spellStart"/>
            <w:r w:rsidRPr="00AB697E">
              <w:t>Fivrr</w:t>
            </w:r>
            <w:proofErr w:type="spellEnd"/>
            <w:r w:rsidRPr="00AB697E">
              <w:t xml:space="preserve"> </w:t>
            </w:r>
          </w:p>
        </w:tc>
        <w:tc>
          <w:tcPr>
            <w:tcW w:w="6120" w:type="dxa"/>
          </w:tcPr>
          <w:p w14:paraId="0C752BB3" w14:textId="0CF84864" w:rsidR="00AB697E" w:rsidRPr="00AB697E" w:rsidRDefault="007B6F2F" w:rsidP="00AB697E">
            <w:pPr>
              <w:tabs>
                <w:tab w:val="left" w:pos="3817"/>
              </w:tabs>
            </w:pPr>
            <w:r>
              <w:t>Platform to buy/sell freelance services</w:t>
            </w:r>
          </w:p>
        </w:tc>
      </w:tr>
      <w:tr w:rsidR="00AB697E" w:rsidRPr="00AB697E" w14:paraId="5F8EA6B1" w14:textId="061A29ED" w:rsidTr="00AB697E">
        <w:tc>
          <w:tcPr>
            <w:tcW w:w="3325" w:type="dxa"/>
          </w:tcPr>
          <w:p w14:paraId="5BD39882" w14:textId="77777777" w:rsidR="00AB697E" w:rsidRPr="00AB697E" w:rsidRDefault="00AB697E" w:rsidP="006A3E1E">
            <w:proofErr w:type="spellStart"/>
            <w:r w:rsidRPr="00AB697E">
              <w:t>Pixaby</w:t>
            </w:r>
            <w:proofErr w:type="spellEnd"/>
            <w:r w:rsidRPr="00AB697E">
              <w:t xml:space="preserve"> </w:t>
            </w:r>
          </w:p>
        </w:tc>
        <w:tc>
          <w:tcPr>
            <w:tcW w:w="6120" w:type="dxa"/>
          </w:tcPr>
          <w:p w14:paraId="34C72FE8" w14:textId="753127F8" w:rsidR="00AB697E" w:rsidRPr="00AB697E" w:rsidRDefault="007B6F2F" w:rsidP="00AB697E">
            <w:pPr>
              <w:tabs>
                <w:tab w:val="left" w:pos="3817"/>
              </w:tabs>
            </w:pPr>
            <w:r>
              <w:t>Voluntary creative sharing community</w:t>
            </w:r>
          </w:p>
        </w:tc>
      </w:tr>
      <w:tr w:rsidR="00AB697E" w:rsidRPr="00AB697E" w14:paraId="01A752D5" w14:textId="5885A3B5" w:rsidTr="00AB697E">
        <w:tc>
          <w:tcPr>
            <w:tcW w:w="3325" w:type="dxa"/>
          </w:tcPr>
          <w:p w14:paraId="7E9DAA9D" w14:textId="77777777" w:rsidR="00AB697E" w:rsidRPr="00AB697E" w:rsidRDefault="00AB697E" w:rsidP="006A3E1E">
            <w:r w:rsidRPr="00AB697E">
              <w:t>Canva</w:t>
            </w:r>
          </w:p>
        </w:tc>
        <w:tc>
          <w:tcPr>
            <w:tcW w:w="6120" w:type="dxa"/>
          </w:tcPr>
          <w:p w14:paraId="19E63B16" w14:textId="188A7120" w:rsidR="00AB697E" w:rsidRPr="00AB697E" w:rsidRDefault="007B6F2F" w:rsidP="00AB697E">
            <w:pPr>
              <w:tabs>
                <w:tab w:val="left" w:pos="3817"/>
              </w:tabs>
            </w:pPr>
            <w:r>
              <w:t>Design platform, templates</w:t>
            </w:r>
          </w:p>
        </w:tc>
      </w:tr>
      <w:tr w:rsidR="00AB697E" w:rsidRPr="00AB697E" w14:paraId="1BF9E8A6" w14:textId="307576C9" w:rsidTr="00AB697E">
        <w:tc>
          <w:tcPr>
            <w:tcW w:w="3325" w:type="dxa"/>
          </w:tcPr>
          <w:p w14:paraId="0B216A5B" w14:textId="77777777" w:rsidR="00AB697E" w:rsidRPr="00AB697E" w:rsidRDefault="00AB697E" w:rsidP="006A3E1E">
            <w:r w:rsidRPr="00AB697E">
              <w:t>Spark</w:t>
            </w:r>
          </w:p>
        </w:tc>
        <w:tc>
          <w:tcPr>
            <w:tcW w:w="6120" w:type="dxa"/>
          </w:tcPr>
          <w:p w14:paraId="255AD4EA" w14:textId="796AA75F" w:rsidR="00AB697E" w:rsidRPr="00AB697E" w:rsidRDefault="007B6F2F" w:rsidP="00AB697E">
            <w:pPr>
              <w:tabs>
                <w:tab w:val="left" w:pos="3817"/>
              </w:tabs>
            </w:pPr>
            <w:r>
              <w:t>Adobe mobile design app</w:t>
            </w:r>
          </w:p>
        </w:tc>
      </w:tr>
      <w:tr w:rsidR="00AB697E" w:rsidRPr="00AB697E" w14:paraId="1BEFE015" w14:textId="28A6CAF5" w:rsidTr="00AB697E">
        <w:tc>
          <w:tcPr>
            <w:tcW w:w="3325" w:type="dxa"/>
          </w:tcPr>
          <w:p w14:paraId="5D5EE123" w14:textId="0BA3E193" w:rsidR="00AB697E" w:rsidRPr="00AB697E" w:rsidRDefault="00AB697E" w:rsidP="006A3E1E">
            <w:r w:rsidRPr="00AB697E">
              <w:t>Conference</w:t>
            </w:r>
            <w:r w:rsidR="007B6F2F">
              <w:t>s</w:t>
            </w:r>
            <w:r w:rsidRPr="00AB697E">
              <w:t xml:space="preserve">.io </w:t>
            </w:r>
          </w:p>
        </w:tc>
        <w:tc>
          <w:tcPr>
            <w:tcW w:w="6120" w:type="dxa"/>
          </w:tcPr>
          <w:p w14:paraId="21C4EA74" w14:textId="4280728C" w:rsidR="00AB697E" w:rsidRPr="00AB697E" w:rsidRDefault="007B6F2F" w:rsidP="00AB697E">
            <w:pPr>
              <w:tabs>
                <w:tab w:val="left" w:pos="3817"/>
              </w:tabs>
            </w:pPr>
            <w:r>
              <w:t>Live and virtual audience engagement</w:t>
            </w:r>
          </w:p>
        </w:tc>
      </w:tr>
      <w:tr w:rsidR="00AB697E" w:rsidRPr="00AB697E" w14:paraId="7662BD11" w14:textId="1A6328A1" w:rsidTr="00AB697E">
        <w:tc>
          <w:tcPr>
            <w:tcW w:w="3325" w:type="dxa"/>
          </w:tcPr>
          <w:p w14:paraId="5C74580C" w14:textId="77777777" w:rsidR="00AB697E" w:rsidRPr="00AB697E" w:rsidRDefault="00AB697E" w:rsidP="006A3E1E">
            <w:r w:rsidRPr="00AB697E">
              <w:t>Grammarly</w:t>
            </w:r>
          </w:p>
        </w:tc>
        <w:tc>
          <w:tcPr>
            <w:tcW w:w="6120" w:type="dxa"/>
          </w:tcPr>
          <w:p w14:paraId="691A5CB6" w14:textId="1E18DB24" w:rsidR="00AB697E" w:rsidRPr="00AB697E" w:rsidRDefault="007B6F2F" w:rsidP="00AB697E">
            <w:pPr>
              <w:tabs>
                <w:tab w:val="left" w:pos="3817"/>
              </w:tabs>
            </w:pPr>
            <w:r>
              <w:t>Online writing assistant</w:t>
            </w:r>
          </w:p>
        </w:tc>
      </w:tr>
      <w:tr w:rsidR="00AB697E" w:rsidRPr="00AB697E" w14:paraId="186DD506" w14:textId="3363A31C" w:rsidTr="00AB697E">
        <w:tc>
          <w:tcPr>
            <w:tcW w:w="3325" w:type="dxa"/>
          </w:tcPr>
          <w:p w14:paraId="44FC26EB" w14:textId="77777777" w:rsidR="00AB697E" w:rsidRPr="00AB697E" w:rsidRDefault="00AB697E" w:rsidP="006A3E1E">
            <w:r w:rsidRPr="00AB697E">
              <w:t>Dropbox</w:t>
            </w:r>
          </w:p>
        </w:tc>
        <w:tc>
          <w:tcPr>
            <w:tcW w:w="6120" w:type="dxa"/>
          </w:tcPr>
          <w:p w14:paraId="10753FB8" w14:textId="5D4CA1AA" w:rsidR="00AB697E" w:rsidRPr="00AB697E" w:rsidRDefault="007B6F2F" w:rsidP="00AB697E">
            <w:pPr>
              <w:tabs>
                <w:tab w:val="left" w:pos="3817"/>
              </w:tabs>
            </w:pPr>
            <w:r>
              <w:t>File sharing platform</w:t>
            </w:r>
          </w:p>
        </w:tc>
      </w:tr>
      <w:tr w:rsidR="00AB697E" w:rsidRPr="00AB697E" w14:paraId="23C56B25" w14:textId="7D1A2173" w:rsidTr="00AB697E">
        <w:tc>
          <w:tcPr>
            <w:tcW w:w="3325" w:type="dxa"/>
          </w:tcPr>
          <w:p w14:paraId="4891FDE1" w14:textId="77777777" w:rsidR="00AB697E" w:rsidRPr="00AB697E" w:rsidRDefault="00AB697E" w:rsidP="006A3E1E">
            <w:r w:rsidRPr="00AB697E">
              <w:t>Write</w:t>
            </w:r>
          </w:p>
        </w:tc>
        <w:tc>
          <w:tcPr>
            <w:tcW w:w="6120" w:type="dxa"/>
          </w:tcPr>
          <w:p w14:paraId="6E822E0A" w14:textId="3D7C169B" w:rsidR="00AB697E" w:rsidRPr="00AB697E" w:rsidRDefault="007B6F2F" w:rsidP="00AB697E">
            <w:pPr>
              <w:tabs>
                <w:tab w:val="left" w:pos="3817"/>
              </w:tabs>
            </w:pPr>
            <w:r>
              <w:t>Text editor app</w:t>
            </w:r>
          </w:p>
        </w:tc>
      </w:tr>
      <w:tr w:rsidR="00AB697E" w:rsidRPr="00AB697E" w14:paraId="5323D999" w14:textId="132D19D1" w:rsidTr="00AB697E">
        <w:tc>
          <w:tcPr>
            <w:tcW w:w="3325" w:type="dxa"/>
          </w:tcPr>
          <w:p w14:paraId="67AC2C14" w14:textId="77777777" w:rsidR="00AB697E" w:rsidRPr="00AB697E" w:rsidRDefault="00AB697E" w:rsidP="006A3E1E">
            <w:proofErr w:type="spellStart"/>
            <w:r w:rsidRPr="00AB697E">
              <w:t>Airtable</w:t>
            </w:r>
            <w:proofErr w:type="spellEnd"/>
            <w:r w:rsidRPr="00AB697E">
              <w:t xml:space="preserve"> </w:t>
            </w:r>
          </w:p>
        </w:tc>
        <w:tc>
          <w:tcPr>
            <w:tcW w:w="6120" w:type="dxa"/>
          </w:tcPr>
          <w:p w14:paraId="444414DB" w14:textId="453CCED6" w:rsidR="00AB697E" w:rsidRPr="00AB697E" w:rsidRDefault="007B6F2F" w:rsidP="00AB697E">
            <w:pPr>
              <w:tabs>
                <w:tab w:val="left" w:pos="3817"/>
              </w:tabs>
            </w:pPr>
            <w:r>
              <w:t>Low-code platform for building collaborative apps</w:t>
            </w:r>
          </w:p>
        </w:tc>
      </w:tr>
      <w:tr w:rsidR="00AB697E" w:rsidRPr="00AB697E" w14:paraId="6FF19F83" w14:textId="02E0FCAA" w:rsidTr="00AB697E">
        <w:tc>
          <w:tcPr>
            <w:tcW w:w="3325" w:type="dxa"/>
          </w:tcPr>
          <w:p w14:paraId="215FB6B9" w14:textId="77777777" w:rsidR="00AB697E" w:rsidRPr="00AB697E" w:rsidRDefault="00AB697E" w:rsidP="006A3E1E">
            <w:r w:rsidRPr="00AB697E">
              <w:t>Asana</w:t>
            </w:r>
          </w:p>
        </w:tc>
        <w:tc>
          <w:tcPr>
            <w:tcW w:w="6120" w:type="dxa"/>
          </w:tcPr>
          <w:p w14:paraId="0C49B6D7" w14:textId="487FF6FB" w:rsidR="00AB697E" w:rsidRPr="00AB697E" w:rsidRDefault="007B6F2F" w:rsidP="00AB697E">
            <w:pPr>
              <w:tabs>
                <w:tab w:val="left" w:pos="3817"/>
              </w:tabs>
            </w:pPr>
            <w:r>
              <w:t>Project and task management</w:t>
            </w:r>
          </w:p>
        </w:tc>
      </w:tr>
      <w:tr w:rsidR="00AB697E" w:rsidRPr="00AB697E" w14:paraId="31E5A0E2" w14:textId="02F8089D" w:rsidTr="00AB697E">
        <w:tc>
          <w:tcPr>
            <w:tcW w:w="3325" w:type="dxa"/>
          </w:tcPr>
          <w:p w14:paraId="2381494C" w14:textId="77777777" w:rsidR="00AB697E" w:rsidRPr="00AB697E" w:rsidRDefault="00AB697E" w:rsidP="006A3E1E">
            <w:proofErr w:type="spellStart"/>
            <w:r w:rsidRPr="00AB697E">
              <w:t>Groupme</w:t>
            </w:r>
            <w:proofErr w:type="spellEnd"/>
          </w:p>
        </w:tc>
        <w:tc>
          <w:tcPr>
            <w:tcW w:w="6120" w:type="dxa"/>
          </w:tcPr>
          <w:p w14:paraId="006F237B" w14:textId="7B235355" w:rsidR="00AB697E" w:rsidRPr="00AB697E" w:rsidRDefault="007B6F2F" w:rsidP="00AB697E">
            <w:pPr>
              <w:tabs>
                <w:tab w:val="left" w:pos="3817"/>
              </w:tabs>
            </w:pPr>
            <w:r>
              <w:t>Group text messaging</w:t>
            </w:r>
          </w:p>
        </w:tc>
      </w:tr>
      <w:tr w:rsidR="00AB697E" w:rsidRPr="00AB697E" w14:paraId="7B5CD125" w14:textId="42B0CF99" w:rsidTr="00AB697E">
        <w:tc>
          <w:tcPr>
            <w:tcW w:w="3325" w:type="dxa"/>
          </w:tcPr>
          <w:p w14:paraId="5159C163" w14:textId="77777777" w:rsidR="00AB697E" w:rsidRPr="00AB697E" w:rsidRDefault="00AB697E" w:rsidP="006A3E1E">
            <w:r w:rsidRPr="00AB697E">
              <w:t>Trello</w:t>
            </w:r>
          </w:p>
        </w:tc>
        <w:tc>
          <w:tcPr>
            <w:tcW w:w="6120" w:type="dxa"/>
          </w:tcPr>
          <w:p w14:paraId="14190712" w14:textId="1BCC24CE" w:rsidR="00AB697E" w:rsidRPr="00AB697E" w:rsidRDefault="007B6F2F" w:rsidP="00AB697E">
            <w:pPr>
              <w:tabs>
                <w:tab w:val="left" w:pos="3817"/>
              </w:tabs>
            </w:pPr>
            <w:r>
              <w:t>Mobile and desktop team project management</w:t>
            </w:r>
          </w:p>
        </w:tc>
      </w:tr>
      <w:tr w:rsidR="00AB697E" w:rsidRPr="00AB697E" w14:paraId="048B6E47" w14:textId="1F310792" w:rsidTr="00AB697E">
        <w:tc>
          <w:tcPr>
            <w:tcW w:w="3325" w:type="dxa"/>
          </w:tcPr>
          <w:p w14:paraId="32D08502" w14:textId="56D65577" w:rsidR="00AB697E" w:rsidRPr="00AB697E" w:rsidRDefault="00AB697E" w:rsidP="006A3E1E">
            <w:r w:rsidRPr="00AB697E">
              <w:t>Gather</w:t>
            </w:r>
            <w:r w:rsidR="007B6F2F">
              <w:t xml:space="preserve"> app</w:t>
            </w:r>
          </w:p>
        </w:tc>
        <w:tc>
          <w:tcPr>
            <w:tcW w:w="6120" w:type="dxa"/>
          </w:tcPr>
          <w:p w14:paraId="36FC3133" w14:textId="03D22977" w:rsidR="00AB697E" w:rsidRPr="00AB697E" w:rsidRDefault="007B6F2F" w:rsidP="00AB697E">
            <w:pPr>
              <w:tabs>
                <w:tab w:val="left" w:pos="3817"/>
              </w:tabs>
            </w:pPr>
            <w:r>
              <w:t>App to create comfortable, easy interactions/gatherings</w:t>
            </w:r>
          </w:p>
        </w:tc>
      </w:tr>
      <w:tr w:rsidR="00AB697E" w:rsidRPr="00AB697E" w14:paraId="7EAF3047" w14:textId="03F83E1C" w:rsidTr="00AB697E">
        <w:tc>
          <w:tcPr>
            <w:tcW w:w="3325" w:type="dxa"/>
          </w:tcPr>
          <w:p w14:paraId="74125762" w14:textId="77777777" w:rsidR="00AB697E" w:rsidRPr="00AB697E" w:rsidRDefault="00AB697E" w:rsidP="006A3E1E">
            <w:r w:rsidRPr="00AB697E">
              <w:t>Rev</w:t>
            </w:r>
          </w:p>
        </w:tc>
        <w:tc>
          <w:tcPr>
            <w:tcW w:w="6120" w:type="dxa"/>
          </w:tcPr>
          <w:p w14:paraId="65735DB6" w14:textId="61BC5502" w:rsidR="00AB697E" w:rsidRPr="00AB697E" w:rsidRDefault="007B6F2F" w:rsidP="00AB697E">
            <w:pPr>
              <w:tabs>
                <w:tab w:val="left" w:pos="3817"/>
              </w:tabs>
            </w:pPr>
            <w:r>
              <w:t>Audio recorder app</w:t>
            </w:r>
          </w:p>
        </w:tc>
      </w:tr>
      <w:tr w:rsidR="00AB697E" w:rsidRPr="00AB697E" w14:paraId="1006D145" w14:textId="15DEE909" w:rsidTr="00AB697E">
        <w:tc>
          <w:tcPr>
            <w:tcW w:w="3325" w:type="dxa"/>
          </w:tcPr>
          <w:p w14:paraId="21DC005E" w14:textId="77777777" w:rsidR="00AB697E" w:rsidRPr="00AB697E" w:rsidRDefault="00AB697E" w:rsidP="006A3E1E">
            <w:r w:rsidRPr="00AB697E">
              <w:t>Otter.ai</w:t>
            </w:r>
          </w:p>
        </w:tc>
        <w:tc>
          <w:tcPr>
            <w:tcW w:w="6120" w:type="dxa"/>
          </w:tcPr>
          <w:p w14:paraId="239EB08C" w14:textId="5C1A5614" w:rsidR="00AB697E" w:rsidRPr="00AB697E" w:rsidRDefault="007B6F2F" w:rsidP="00AB697E">
            <w:pPr>
              <w:tabs>
                <w:tab w:val="left" w:pos="3817"/>
              </w:tabs>
            </w:pPr>
            <w:r>
              <w:t>Voice meeting notes</w:t>
            </w:r>
          </w:p>
        </w:tc>
      </w:tr>
      <w:tr w:rsidR="00AB697E" w:rsidRPr="00AB697E" w14:paraId="6C722C58" w14:textId="19E7C021" w:rsidTr="00AB697E">
        <w:tc>
          <w:tcPr>
            <w:tcW w:w="3325" w:type="dxa"/>
          </w:tcPr>
          <w:p w14:paraId="7097039A" w14:textId="796534ED" w:rsidR="00AB697E" w:rsidRPr="00AB697E" w:rsidRDefault="00AB697E" w:rsidP="006A3E1E">
            <w:r w:rsidRPr="00AB697E">
              <w:t>Premier</w:t>
            </w:r>
            <w:r w:rsidR="007B6F2F">
              <w:t>e</w:t>
            </w:r>
            <w:r w:rsidRPr="00AB697E">
              <w:t xml:space="preserve"> Rush </w:t>
            </w:r>
          </w:p>
        </w:tc>
        <w:tc>
          <w:tcPr>
            <w:tcW w:w="6120" w:type="dxa"/>
          </w:tcPr>
          <w:p w14:paraId="6AC28096" w14:textId="42385F58" w:rsidR="00AB697E" w:rsidRPr="00AB697E" w:rsidRDefault="008C11E1" w:rsidP="00AB697E">
            <w:pPr>
              <w:tabs>
                <w:tab w:val="left" w:pos="3817"/>
              </w:tabs>
            </w:pPr>
            <w:r>
              <w:t>Mobile video production and editing</w:t>
            </w:r>
          </w:p>
        </w:tc>
      </w:tr>
    </w:tbl>
    <w:p w14:paraId="020064DE" w14:textId="77777777" w:rsidR="00825DB1" w:rsidRDefault="00825DB1" w:rsidP="00AB697E"/>
    <w:sectPr w:rsidR="0082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FE"/>
    <w:rsid w:val="000E400A"/>
    <w:rsid w:val="004B3AE3"/>
    <w:rsid w:val="005173E1"/>
    <w:rsid w:val="006173AF"/>
    <w:rsid w:val="00696CED"/>
    <w:rsid w:val="0075650B"/>
    <w:rsid w:val="007B6F2F"/>
    <w:rsid w:val="007D74FD"/>
    <w:rsid w:val="00825DB1"/>
    <w:rsid w:val="008C11E1"/>
    <w:rsid w:val="008F4463"/>
    <w:rsid w:val="00951651"/>
    <w:rsid w:val="00AB697E"/>
    <w:rsid w:val="00B71AFE"/>
    <w:rsid w:val="00B73985"/>
    <w:rsid w:val="00C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1787"/>
  <w15:chartTrackingRefBased/>
  <w15:docId w15:val="{A8BE52BE-383B-CF4F-B471-32F02FB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AND DAVID NIENABER</dc:creator>
  <cp:keywords/>
  <dc:description/>
  <cp:lastModifiedBy>Connie Mayse</cp:lastModifiedBy>
  <cp:revision>3</cp:revision>
  <dcterms:created xsi:type="dcterms:W3CDTF">2021-10-23T16:42:00Z</dcterms:created>
  <dcterms:modified xsi:type="dcterms:W3CDTF">2021-11-07T22:24:00Z</dcterms:modified>
</cp:coreProperties>
</file>